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Pr="00AF447C" w:rsidRDefault="00D65E1F" w:rsidP="00D65E1F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F447C">
        <w:rPr>
          <w:rFonts w:ascii="Times New Roman" w:hAnsi="Times New Roman" w:cs="Times New Roman"/>
          <w:b/>
          <w:i/>
        </w:rPr>
        <w:t xml:space="preserve">Расписание уроков </w:t>
      </w:r>
      <w:r w:rsidR="00AF447C" w:rsidRPr="00AF447C">
        <w:rPr>
          <w:rFonts w:ascii="Times New Roman" w:hAnsi="Times New Roman" w:cs="Times New Roman"/>
          <w:b/>
          <w:i/>
        </w:rPr>
        <w:t xml:space="preserve"> - 6</w:t>
      </w:r>
      <w:r w:rsidR="00AF447C">
        <w:rPr>
          <w:rFonts w:ascii="Times New Roman" w:hAnsi="Times New Roman" w:cs="Times New Roman"/>
          <w:b/>
          <w:i/>
        </w:rPr>
        <w:t xml:space="preserve"> классы</w:t>
      </w:r>
      <w:r w:rsidR="00AF447C" w:rsidRPr="00AF447C">
        <w:rPr>
          <w:rFonts w:ascii="Times New Roman" w:hAnsi="Times New Roman" w:cs="Times New Roman"/>
          <w:b/>
          <w:i/>
        </w:rPr>
        <w:t xml:space="preserve"> </w:t>
      </w:r>
    </w:p>
    <w:p w:rsidR="00D65E1F" w:rsidRPr="00A217BC" w:rsidRDefault="00D65E1F" w:rsidP="00D65E1F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4"/>
        <w:tblW w:w="15947" w:type="dxa"/>
        <w:tblInd w:w="-601" w:type="dxa"/>
        <w:tblLook w:val="04A0"/>
      </w:tblPr>
      <w:tblGrid>
        <w:gridCol w:w="520"/>
        <w:gridCol w:w="440"/>
        <w:gridCol w:w="1309"/>
        <w:gridCol w:w="1449"/>
        <w:gridCol w:w="561"/>
        <w:gridCol w:w="1448"/>
        <w:gridCol w:w="562"/>
        <w:gridCol w:w="1367"/>
        <w:gridCol w:w="560"/>
        <w:gridCol w:w="1359"/>
        <w:gridCol w:w="604"/>
        <w:gridCol w:w="1359"/>
        <w:gridCol w:w="554"/>
        <w:gridCol w:w="1387"/>
        <w:gridCol w:w="555"/>
        <w:gridCol w:w="1359"/>
        <w:gridCol w:w="554"/>
      </w:tblGrid>
      <w:tr w:rsidR="00905F81" w:rsidRPr="00A217BC" w:rsidTr="00905F81">
        <w:tc>
          <w:tcPr>
            <w:tcW w:w="520" w:type="dxa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217BC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217B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217BC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40" w:type="dxa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09" w:type="dxa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9" w:type="dxa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561" w:type="dxa"/>
          </w:tcPr>
          <w:p w:rsidR="00905F81" w:rsidRPr="00A217BC" w:rsidRDefault="00905F81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8" w:type="dxa"/>
          </w:tcPr>
          <w:p w:rsidR="00905F81" w:rsidRPr="00A217BC" w:rsidRDefault="00905F81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562" w:type="dxa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7" w:type="dxa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560" w:type="dxa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9" w:type="dxa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604" w:type="dxa"/>
          </w:tcPr>
          <w:p w:rsidR="00905F81" w:rsidRPr="00A217BC" w:rsidRDefault="00905F81" w:rsidP="008E251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9" w:type="dxa"/>
          </w:tcPr>
          <w:p w:rsidR="00905F81" w:rsidRPr="00A217BC" w:rsidRDefault="00905F81" w:rsidP="008E251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 xml:space="preserve"> 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</w:p>
        </w:tc>
        <w:tc>
          <w:tcPr>
            <w:tcW w:w="554" w:type="dxa"/>
          </w:tcPr>
          <w:p w:rsidR="00905F81" w:rsidRPr="00A217BC" w:rsidRDefault="00905F81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</w:tcPr>
          <w:p w:rsidR="00905F81" w:rsidRPr="00A217BC" w:rsidRDefault="00905F81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</w:p>
        </w:tc>
        <w:tc>
          <w:tcPr>
            <w:tcW w:w="555" w:type="dxa"/>
          </w:tcPr>
          <w:p w:rsidR="00905F81" w:rsidRPr="00A217BC" w:rsidRDefault="00905F81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9" w:type="dxa"/>
          </w:tcPr>
          <w:p w:rsidR="00905F81" w:rsidRPr="00A217BC" w:rsidRDefault="00905F81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  <w:r w:rsidRPr="00A217BC">
              <w:rPr>
                <w:rFonts w:ascii="Times New Roman" w:hAnsi="Times New Roman" w:cs="Times New Roman"/>
                <w:b/>
                <w:vertAlign w:val="superscript"/>
              </w:rPr>
              <w:t>7</w:t>
            </w:r>
          </w:p>
        </w:tc>
        <w:tc>
          <w:tcPr>
            <w:tcW w:w="554" w:type="dxa"/>
          </w:tcPr>
          <w:p w:rsidR="00905F81" w:rsidRPr="00A217BC" w:rsidRDefault="00905F81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5F81" w:rsidRPr="00A217BC" w:rsidTr="00905F81">
        <w:tc>
          <w:tcPr>
            <w:tcW w:w="520" w:type="dxa"/>
            <w:vMerge w:val="restart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40" w:type="dxa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09" w:type="dxa"/>
          </w:tcPr>
          <w:p w:rsidR="00905F81" w:rsidRPr="000835A0" w:rsidRDefault="00905F81" w:rsidP="00EB5355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</w:t>
            </w:r>
          </w:p>
        </w:tc>
        <w:tc>
          <w:tcPr>
            <w:tcW w:w="1449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язык     </w:t>
            </w:r>
          </w:p>
        </w:tc>
        <w:tc>
          <w:tcPr>
            <w:tcW w:w="561" w:type="dxa"/>
          </w:tcPr>
          <w:p w:rsidR="00905F81" w:rsidRPr="00A217BC" w:rsidRDefault="00905F81" w:rsidP="00FC522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</w:tcPr>
          <w:p w:rsidR="00905F81" w:rsidRPr="00A217BC" w:rsidRDefault="00905F81" w:rsidP="00905F8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62" w:type="dxa"/>
          </w:tcPr>
          <w:p w:rsidR="00905F81" w:rsidRPr="00A217BC" w:rsidRDefault="00905F81" w:rsidP="00EB535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67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60" w:type="dxa"/>
          </w:tcPr>
          <w:p w:rsidR="00905F81" w:rsidRPr="00A217BC" w:rsidRDefault="00905F81" w:rsidP="00EB535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604" w:type="dxa"/>
          </w:tcPr>
          <w:p w:rsidR="00905F81" w:rsidRPr="00A217BC" w:rsidRDefault="00905F8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</w:t>
            </w:r>
            <w:r>
              <w:rPr>
                <w:rFonts w:ascii="Times New Roman" w:hAnsi="Times New Roman" w:cs="Times New Roman"/>
              </w:rPr>
              <w:t xml:space="preserve">атика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905F81" w:rsidRPr="00A217BC" w:rsidRDefault="00905F8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</w:tcPr>
          <w:p w:rsidR="00905F81" w:rsidRPr="00A217BC" w:rsidRDefault="00905F81" w:rsidP="00905F8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 яз </w:t>
            </w:r>
          </w:p>
        </w:tc>
        <w:tc>
          <w:tcPr>
            <w:tcW w:w="555" w:type="dxa"/>
          </w:tcPr>
          <w:p w:rsidR="00905F81" w:rsidRPr="00A217BC" w:rsidRDefault="00905F8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 яз   </w:t>
            </w:r>
          </w:p>
        </w:tc>
        <w:tc>
          <w:tcPr>
            <w:tcW w:w="554" w:type="dxa"/>
          </w:tcPr>
          <w:p w:rsidR="00905F81" w:rsidRPr="00A217BC" w:rsidRDefault="00905F81" w:rsidP="00EB535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905F81" w:rsidRPr="00A217BC" w:rsidTr="00905F81">
        <w:tc>
          <w:tcPr>
            <w:tcW w:w="520" w:type="dxa"/>
            <w:vMerge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905F81" w:rsidRPr="00A217BC" w:rsidRDefault="00905F8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09" w:type="dxa"/>
          </w:tcPr>
          <w:p w:rsidR="00905F81" w:rsidRPr="000835A0" w:rsidRDefault="00905F8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.15</w:t>
            </w:r>
          </w:p>
        </w:tc>
        <w:tc>
          <w:tcPr>
            <w:tcW w:w="1449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        </w:t>
            </w:r>
          </w:p>
        </w:tc>
        <w:tc>
          <w:tcPr>
            <w:tcW w:w="561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905F81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Англ.язык       </w:t>
            </w:r>
          </w:p>
        </w:tc>
        <w:tc>
          <w:tcPr>
            <w:tcW w:w="560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04" w:type="dxa"/>
          </w:tcPr>
          <w:p w:rsidR="00905F81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</w:t>
            </w:r>
            <w:r w:rsidRPr="00A217BC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554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 xml:space="preserve">. язык  </w:t>
            </w:r>
          </w:p>
        </w:tc>
        <w:tc>
          <w:tcPr>
            <w:tcW w:w="555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54" w:type="dxa"/>
          </w:tcPr>
          <w:p w:rsidR="00905F81" w:rsidRPr="00A217BC" w:rsidRDefault="00905F8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61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62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60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FF216A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 xml:space="preserve">. язык    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 </w:t>
            </w:r>
          </w:p>
        </w:tc>
        <w:tc>
          <w:tcPr>
            <w:tcW w:w="555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61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A217BC">
              <w:rPr>
                <w:rFonts w:ascii="Times New Roman" w:hAnsi="Times New Roman" w:cs="Times New Roman"/>
              </w:rPr>
              <w:t>ЗО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</w:t>
            </w:r>
            <w:r w:rsidRPr="00A217BC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555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54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561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 xml:space="preserve">атура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яз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60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            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55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09" w:type="dxa"/>
          </w:tcPr>
          <w:p w:rsidR="00B62E41" w:rsidRPr="00EB5355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</w:t>
            </w:r>
          </w:p>
        </w:tc>
        <w:tc>
          <w:tcPr>
            <w:tcW w:w="561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   </w:t>
            </w:r>
          </w:p>
        </w:tc>
        <w:tc>
          <w:tcPr>
            <w:tcW w:w="562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  </w:t>
            </w:r>
          </w:p>
        </w:tc>
        <w:tc>
          <w:tcPr>
            <w:tcW w:w="560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60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  </w:t>
            </w:r>
          </w:p>
        </w:tc>
        <w:tc>
          <w:tcPr>
            <w:tcW w:w="55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</w:t>
            </w:r>
          </w:p>
        </w:tc>
        <w:tc>
          <w:tcPr>
            <w:tcW w:w="555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</w:t>
            </w:r>
          </w:p>
        </w:tc>
        <w:tc>
          <w:tcPr>
            <w:tcW w:w="55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A5B25" w:rsidRPr="00A217BC" w:rsidTr="00905F81">
        <w:tc>
          <w:tcPr>
            <w:tcW w:w="520" w:type="dxa"/>
            <w:vMerge w:val="restart"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40" w:type="dxa"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09" w:type="dxa"/>
          </w:tcPr>
          <w:p w:rsidR="009A5B25" w:rsidRPr="000835A0" w:rsidRDefault="009A5B25" w:rsidP="00EB5355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</w:t>
            </w:r>
          </w:p>
        </w:tc>
        <w:tc>
          <w:tcPr>
            <w:tcW w:w="144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1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62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9A5B25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9A5B25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</w:tcPr>
          <w:p w:rsidR="009A5B25" w:rsidRPr="00A217BC" w:rsidRDefault="009A5B25" w:rsidP="00905F8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Англ. </w:t>
            </w:r>
            <w:r>
              <w:rPr>
                <w:rFonts w:ascii="Times New Roman" w:hAnsi="Times New Roman" w:cs="Times New Roman"/>
              </w:rPr>
              <w:t xml:space="preserve">язык     </w:t>
            </w:r>
          </w:p>
        </w:tc>
        <w:tc>
          <w:tcPr>
            <w:tcW w:w="554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9A5B25" w:rsidRPr="00A217BC" w:rsidTr="00905F81">
        <w:tc>
          <w:tcPr>
            <w:tcW w:w="520" w:type="dxa"/>
            <w:vMerge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09" w:type="dxa"/>
          </w:tcPr>
          <w:p w:rsidR="009A5B25" w:rsidRPr="000835A0" w:rsidRDefault="009A5B25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.15</w:t>
            </w:r>
          </w:p>
        </w:tc>
        <w:tc>
          <w:tcPr>
            <w:tcW w:w="144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Литература 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61" w:type="dxa"/>
          </w:tcPr>
          <w:p w:rsidR="009A5B25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  </w:t>
            </w:r>
            <w:r w:rsidRPr="00A217BC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217BC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554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Литература 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555" w:type="dxa"/>
          </w:tcPr>
          <w:p w:rsidR="009A5B25" w:rsidRPr="00A217BC" w:rsidRDefault="009A5B25" w:rsidP="00EB535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EB535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A5B25" w:rsidRPr="00A217BC" w:rsidTr="00905F81">
        <w:tc>
          <w:tcPr>
            <w:tcW w:w="520" w:type="dxa"/>
            <w:vMerge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09" w:type="dxa"/>
          </w:tcPr>
          <w:p w:rsidR="009A5B25" w:rsidRPr="000835A0" w:rsidRDefault="009A5B25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144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61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62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>е</w:t>
            </w:r>
            <w:r w:rsidRPr="00A217BC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 xml:space="preserve">тура   </w:t>
            </w:r>
            <w:r w:rsidRPr="00A217BC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54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55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>е</w:t>
            </w:r>
            <w:r w:rsidRPr="00A217BC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 xml:space="preserve">тура     </w:t>
            </w:r>
            <w:r w:rsidRPr="00A217BC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A5B25" w:rsidRPr="00A217BC" w:rsidTr="00905F81">
        <w:tc>
          <w:tcPr>
            <w:tcW w:w="520" w:type="dxa"/>
            <w:vMerge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9" w:type="dxa"/>
          </w:tcPr>
          <w:p w:rsidR="009A5B25" w:rsidRPr="000835A0" w:rsidRDefault="009A5B25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3678" w:type="dxa"/>
            <w:gridSpan w:val="14"/>
          </w:tcPr>
          <w:p w:rsidR="009A5B25" w:rsidRDefault="009A5B25" w:rsidP="00A217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Р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о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о  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я 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к</w:t>
            </w:r>
          </w:p>
        </w:tc>
      </w:tr>
      <w:tr w:rsidR="009A5B25" w:rsidRPr="00A217BC" w:rsidTr="00905F81">
        <w:tc>
          <w:tcPr>
            <w:tcW w:w="520" w:type="dxa"/>
            <w:vMerge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09" w:type="dxa"/>
          </w:tcPr>
          <w:p w:rsidR="009A5B25" w:rsidRPr="000835A0" w:rsidRDefault="009A5B25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1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562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60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604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>е</w:t>
            </w:r>
            <w:r w:rsidRPr="00A217BC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 xml:space="preserve">тура   </w:t>
            </w:r>
            <w:r w:rsidRPr="00A217BC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55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554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9A5B25" w:rsidRPr="00A217BC" w:rsidTr="00905F81">
        <w:tc>
          <w:tcPr>
            <w:tcW w:w="520" w:type="dxa"/>
            <w:vMerge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09" w:type="dxa"/>
          </w:tcPr>
          <w:p w:rsidR="009A5B25" w:rsidRPr="00EB5355" w:rsidRDefault="009A5B25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0-1</w:t>
            </w:r>
            <w:r>
              <w:rPr>
                <w:rFonts w:cs="Times New Roman"/>
                <w:sz w:val="2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4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Музыка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61" w:type="dxa"/>
          </w:tcPr>
          <w:p w:rsidR="009A5B25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</w:t>
            </w:r>
          </w:p>
        </w:tc>
        <w:tc>
          <w:tcPr>
            <w:tcW w:w="562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60" w:type="dxa"/>
          </w:tcPr>
          <w:p w:rsidR="009A5B25" w:rsidRPr="00A217BC" w:rsidRDefault="009A5B25" w:rsidP="00417682">
            <w:pPr>
              <w:pStyle w:val="a3"/>
              <w:tabs>
                <w:tab w:val="center" w:pos="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04" w:type="dxa"/>
          </w:tcPr>
          <w:p w:rsidR="009A5B25" w:rsidRPr="00A217BC" w:rsidRDefault="009A5B25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54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55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</w:t>
            </w:r>
          </w:p>
        </w:tc>
        <w:tc>
          <w:tcPr>
            <w:tcW w:w="554" w:type="dxa"/>
          </w:tcPr>
          <w:p w:rsidR="009A5B25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A5B25" w:rsidRPr="00A217BC" w:rsidTr="00905F81">
        <w:tc>
          <w:tcPr>
            <w:tcW w:w="520" w:type="dxa"/>
            <w:vMerge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9A5B25" w:rsidRPr="00A217BC" w:rsidRDefault="009A5B25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309" w:type="dxa"/>
          </w:tcPr>
          <w:p w:rsidR="009A5B25" w:rsidRPr="00EB5355" w:rsidRDefault="009A5B25" w:rsidP="009A5B25">
            <w:pPr>
              <w:spacing w:line="100" w:lineRule="atLeast"/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0-1</w:t>
            </w:r>
            <w:r>
              <w:rPr>
                <w:rFonts w:cs="Times New Roman"/>
                <w:sz w:val="20"/>
                <w:szCs w:val="20"/>
              </w:rPr>
              <w:t>8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49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561" w:type="dxa"/>
          </w:tcPr>
          <w:p w:rsidR="009A5B25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9A5B25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562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560" w:type="dxa"/>
          </w:tcPr>
          <w:p w:rsidR="009A5B25" w:rsidRPr="00A217BC" w:rsidRDefault="009A5B25" w:rsidP="00417682">
            <w:pPr>
              <w:pStyle w:val="a3"/>
              <w:tabs>
                <w:tab w:val="center" w:pos="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604" w:type="dxa"/>
          </w:tcPr>
          <w:p w:rsidR="009A5B25" w:rsidRPr="00A217BC" w:rsidRDefault="009A5B25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Pr="00A217BC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554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9A5B25" w:rsidRPr="00A217BC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555" w:type="dxa"/>
          </w:tcPr>
          <w:p w:rsidR="009A5B25" w:rsidRDefault="009A5B25" w:rsidP="0075269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9A5B25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Кл. час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554" w:type="dxa"/>
          </w:tcPr>
          <w:p w:rsidR="009A5B25" w:rsidRDefault="009A5B25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 w:val="restart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язык     </w:t>
            </w:r>
          </w:p>
        </w:tc>
        <w:tc>
          <w:tcPr>
            <w:tcW w:w="561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60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55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    </w:t>
            </w:r>
          </w:p>
        </w:tc>
        <w:tc>
          <w:tcPr>
            <w:tcW w:w="555" w:type="dxa"/>
          </w:tcPr>
          <w:p w:rsidR="00B62E41" w:rsidRPr="00A217BC" w:rsidRDefault="00B62E41" w:rsidP="00905F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905F8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Русский </w:t>
            </w:r>
            <w:r>
              <w:rPr>
                <w:rFonts w:ascii="Times New Roman" w:hAnsi="Times New Roman" w:cs="Times New Roman"/>
              </w:rPr>
              <w:t xml:space="preserve">яз      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.15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61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Англ.язык       </w:t>
            </w:r>
          </w:p>
        </w:tc>
        <w:tc>
          <w:tcPr>
            <w:tcW w:w="560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04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1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Англ.язык     </w:t>
            </w:r>
          </w:p>
        </w:tc>
        <w:tc>
          <w:tcPr>
            <w:tcW w:w="60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</w:t>
            </w:r>
            <w:r w:rsidRPr="00A217BC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555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61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 xml:space="preserve">атура          </w:t>
            </w:r>
          </w:p>
        </w:tc>
        <w:tc>
          <w:tcPr>
            <w:tcW w:w="562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60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60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Русский </w:t>
            </w:r>
            <w:r>
              <w:rPr>
                <w:rFonts w:ascii="Times New Roman" w:hAnsi="Times New Roman" w:cs="Times New Roman"/>
              </w:rPr>
              <w:t xml:space="preserve">яз   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555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61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Общество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562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ЗО        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560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 Биология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60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55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554" w:type="dxa"/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09" w:type="dxa"/>
          </w:tcPr>
          <w:p w:rsidR="00B62E41" w:rsidRPr="00EB5355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.40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ЗО        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B62E41" w:rsidRPr="00A217BC" w:rsidRDefault="00B62E41" w:rsidP="00146D7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Общество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B62E41" w:rsidRPr="00A217BC" w:rsidRDefault="00B62E41" w:rsidP="00905F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B62E41" w:rsidRPr="00A217BC" w:rsidRDefault="00B62E41" w:rsidP="00905F8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 w:val="restart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40" w:type="dxa"/>
          </w:tcPr>
          <w:p w:rsidR="00B62E41" w:rsidRPr="00A217BC" w:rsidRDefault="00B62E41" w:rsidP="00FC522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1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62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B62E41" w:rsidRPr="00A217BC" w:rsidRDefault="00B62E41" w:rsidP="00FC522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55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.15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Русский </w:t>
            </w:r>
            <w:r>
              <w:rPr>
                <w:rFonts w:ascii="Times New Roman" w:hAnsi="Times New Roman" w:cs="Times New Roman"/>
              </w:rPr>
              <w:t xml:space="preserve">яз   </w:t>
            </w:r>
          </w:p>
        </w:tc>
        <w:tc>
          <w:tcPr>
            <w:tcW w:w="561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60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0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География 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55" w:type="dxa"/>
          </w:tcPr>
          <w:p w:rsidR="00B62E41" w:rsidRPr="00A217BC" w:rsidRDefault="00B62E41" w:rsidP="00905F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905F8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 xml:space="preserve">атура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1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62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60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555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54" w:type="dxa"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</w:t>
            </w:r>
          </w:p>
        </w:tc>
        <w:tc>
          <w:tcPr>
            <w:tcW w:w="561" w:type="dxa"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62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0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905F81">
            <w:pPr>
              <w:pStyle w:val="a3"/>
              <w:ind w:left="-254" w:firstLine="254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905F81">
            <w:pPr>
              <w:pStyle w:val="a3"/>
              <w:ind w:left="-254" w:firstLine="254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61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Музыка 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562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60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ИЗО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60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55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</w:t>
            </w:r>
          </w:p>
        </w:tc>
        <w:tc>
          <w:tcPr>
            <w:tcW w:w="55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09" w:type="dxa"/>
          </w:tcPr>
          <w:p w:rsidR="00B62E41" w:rsidRPr="00EB5355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.40</w:t>
            </w:r>
          </w:p>
        </w:tc>
        <w:tc>
          <w:tcPr>
            <w:tcW w:w="13678" w:type="dxa"/>
            <w:gridSpan w:val="14"/>
          </w:tcPr>
          <w:p w:rsidR="00B62E41" w:rsidRPr="00160D76" w:rsidRDefault="00B62E41" w:rsidP="00A05A0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60D76">
              <w:rPr>
                <w:rFonts w:ascii="Times New Roman" w:hAnsi="Times New Roman" w:cs="Times New Roman"/>
                <w:b/>
              </w:rPr>
              <w:t xml:space="preserve">Р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о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о  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я    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</w:t>
            </w: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160D76">
              <w:rPr>
                <w:rFonts w:ascii="Times New Roman" w:hAnsi="Times New Roman" w:cs="Times New Roman"/>
                <w:b/>
              </w:rPr>
              <w:t xml:space="preserve">       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2E41" w:rsidRPr="00A217BC" w:rsidTr="00905F81">
        <w:tc>
          <w:tcPr>
            <w:tcW w:w="520" w:type="dxa"/>
            <w:vMerge w:val="restart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561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62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</w:t>
            </w:r>
            <w:r w:rsidRPr="00A217BC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54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>ык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dxa"/>
            <w:tcBorders>
              <w:top w:val="single" w:sz="4" w:space="0" w:color="auto"/>
            </w:tcBorders>
          </w:tcPr>
          <w:p w:rsidR="00B62E41" w:rsidRPr="00A217BC" w:rsidRDefault="00B62E41" w:rsidP="00EB535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B62E41" w:rsidRPr="00A217BC" w:rsidRDefault="00B62E41" w:rsidP="00EB535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.15</w:t>
            </w:r>
          </w:p>
        </w:tc>
        <w:tc>
          <w:tcPr>
            <w:tcW w:w="1449" w:type="dxa"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561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555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>е</w:t>
            </w:r>
            <w:r w:rsidRPr="00A217BC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 xml:space="preserve">тура     </w:t>
            </w:r>
            <w:r w:rsidRPr="00A217BC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1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562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560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ИЗО                     </w:t>
            </w:r>
          </w:p>
        </w:tc>
        <w:tc>
          <w:tcPr>
            <w:tcW w:w="55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1" w:type="dxa"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562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0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Литература 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61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60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ИЗО 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555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09" w:type="dxa"/>
          </w:tcPr>
          <w:p w:rsidR="00B62E41" w:rsidRPr="00EB5355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.40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язык     </w:t>
            </w: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bottom w:val="single" w:sz="4" w:space="0" w:color="auto"/>
              <w:right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ИЗО 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 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 w:val="restart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561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562" w:type="dxa"/>
            <w:tcBorders>
              <w:top w:val="single" w:sz="4" w:space="0" w:color="auto"/>
            </w:tcBorders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Музыка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dxa"/>
            <w:tcBorders>
              <w:top w:val="single" w:sz="4" w:space="0" w:color="auto"/>
            </w:tcBorders>
          </w:tcPr>
          <w:p w:rsidR="00B62E41" w:rsidRPr="00A217BC" w:rsidRDefault="00B62E41" w:rsidP="00EB535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B62E41" w:rsidRPr="00A217BC" w:rsidRDefault="00B62E41" w:rsidP="00EB5355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     </w:t>
            </w:r>
          </w:p>
        </w:tc>
        <w:tc>
          <w:tcPr>
            <w:tcW w:w="554" w:type="dxa"/>
            <w:tcBorders>
              <w:top w:val="single" w:sz="4" w:space="0" w:color="auto"/>
            </w:tcBorders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3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.45-1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.15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561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0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</w:t>
            </w:r>
            <w:r w:rsidRPr="00A217BC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Музыка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Математика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</w:t>
            </w:r>
            <w:r w:rsidRPr="00A217BC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4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.30-1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61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560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0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87" w:type="dxa"/>
          </w:tcPr>
          <w:p w:rsidR="00B62E41" w:rsidRPr="00A217BC" w:rsidRDefault="00B62E41" w:rsidP="00905F81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</w:t>
            </w:r>
          </w:p>
        </w:tc>
        <w:tc>
          <w:tcPr>
            <w:tcW w:w="555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5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Русский</w:t>
            </w:r>
            <w:r>
              <w:rPr>
                <w:rFonts w:ascii="Times New Roman" w:hAnsi="Times New Roman" w:cs="Times New Roman"/>
              </w:rPr>
              <w:t xml:space="preserve"> яз    </w:t>
            </w:r>
          </w:p>
        </w:tc>
        <w:tc>
          <w:tcPr>
            <w:tcW w:w="561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Русский </w:t>
            </w:r>
            <w:r>
              <w:rPr>
                <w:rFonts w:ascii="Times New Roman" w:hAnsi="Times New Roman" w:cs="Times New Roman"/>
              </w:rPr>
              <w:t xml:space="preserve">яз       </w:t>
            </w:r>
          </w:p>
        </w:tc>
        <w:tc>
          <w:tcPr>
            <w:tcW w:w="562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60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555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55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B62E41" w:rsidRPr="00A217BC" w:rsidRDefault="00B62E4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09" w:type="dxa"/>
          </w:tcPr>
          <w:p w:rsidR="00B62E41" w:rsidRPr="000835A0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.20-1</w:t>
            </w:r>
            <w:r w:rsidRPr="00EB5355">
              <w:rPr>
                <w:rFonts w:cs="Times New Roman"/>
                <w:sz w:val="20"/>
                <w:szCs w:val="20"/>
              </w:rPr>
              <w:t>6</w:t>
            </w: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.50</w:t>
            </w:r>
          </w:p>
        </w:tc>
        <w:tc>
          <w:tcPr>
            <w:tcW w:w="1449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61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562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     </w:t>
            </w:r>
          </w:p>
        </w:tc>
        <w:tc>
          <w:tcPr>
            <w:tcW w:w="560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</w:t>
            </w:r>
          </w:p>
        </w:tc>
        <w:tc>
          <w:tcPr>
            <w:tcW w:w="60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    </w:t>
            </w:r>
          </w:p>
        </w:tc>
        <w:tc>
          <w:tcPr>
            <w:tcW w:w="554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55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554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B62E41" w:rsidRPr="00A217BC" w:rsidTr="00905F81">
        <w:tc>
          <w:tcPr>
            <w:tcW w:w="520" w:type="dxa"/>
            <w:vMerge/>
          </w:tcPr>
          <w:p w:rsidR="00B62E41" w:rsidRPr="00A217BC" w:rsidRDefault="00B62E41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B62E41" w:rsidRPr="00A217BC" w:rsidRDefault="00B62E41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217B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09" w:type="dxa"/>
          </w:tcPr>
          <w:p w:rsidR="00B62E41" w:rsidRPr="00EB5355" w:rsidRDefault="00B62E41" w:rsidP="00EB5355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.10-1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EB5355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.40</w:t>
            </w:r>
          </w:p>
        </w:tc>
        <w:tc>
          <w:tcPr>
            <w:tcW w:w="144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</w:t>
            </w:r>
          </w:p>
        </w:tc>
        <w:tc>
          <w:tcPr>
            <w:tcW w:w="561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 w:rsidRPr="00A217BC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A217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2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6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</w:t>
            </w:r>
          </w:p>
        </w:tc>
        <w:tc>
          <w:tcPr>
            <w:tcW w:w="560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    </w:t>
            </w:r>
          </w:p>
        </w:tc>
        <w:tc>
          <w:tcPr>
            <w:tcW w:w="60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 </w:t>
            </w:r>
          </w:p>
        </w:tc>
        <w:tc>
          <w:tcPr>
            <w:tcW w:w="554" w:type="dxa"/>
          </w:tcPr>
          <w:p w:rsidR="00B62E41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B62E41" w:rsidRPr="00A217BC" w:rsidRDefault="00B62E41" w:rsidP="00546F9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592D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       </w:t>
            </w:r>
          </w:p>
        </w:tc>
        <w:tc>
          <w:tcPr>
            <w:tcW w:w="555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B62E41" w:rsidRPr="00A217BC" w:rsidRDefault="00B62E41" w:rsidP="0075269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217BC">
              <w:rPr>
                <w:rFonts w:ascii="Times New Roman" w:hAnsi="Times New Roman" w:cs="Times New Roman"/>
              </w:rPr>
              <w:t>Физ</w:t>
            </w:r>
            <w:r>
              <w:rPr>
                <w:rFonts w:ascii="Times New Roman" w:hAnsi="Times New Roman" w:cs="Times New Roman"/>
              </w:rPr>
              <w:t>-</w:t>
            </w:r>
            <w:r w:rsidRPr="00A217BC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554" w:type="dxa"/>
          </w:tcPr>
          <w:p w:rsidR="00B62E41" w:rsidRPr="00A217BC" w:rsidRDefault="00B62E41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BF78CE" w:rsidRDefault="00BF78CE">
      <w:bookmarkStart w:id="0" w:name="_GoBack"/>
      <w:bookmarkEnd w:id="0"/>
    </w:p>
    <w:sectPr w:rsidR="00BF78CE" w:rsidSect="00FC5223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D65E1F"/>
    <w:rsid w:val="000C50D1"/>
    <w:rsid w:val="000E4611"/>
    <w:rsid w:val="0012491D"/>
    <w:rsid w:val="00146D72"/>
    <w:rsid w:val="001E4F3F"/>
    <w:rsid w:val="00202A02"/>
    <w:rsid w:val="00223792"/>
    <w:rsid w:val="003077A6"/>
    <w:rsid w:val="003C78EF"/>
    <w:rsid w:val="003D1795"/>
    <w:rsid w:val="00417682"/>
    <w:rsid w:val="00440E88"/>
    <w:rsid w:val="00450EEC"/>
    <w:rsid w:val="004621EC"/>
    <w:rsid w:val="004D2676"/>
    <w:rsid w:val="004E7BA7"/>
    <w:rsid w:val="005204A4"/>
    <w:rsid w:val="00524175"/>
    <w:rsid w:val="00546F96"/>
    <w:rsid w:val="00592DD2"/>
    <w:rsid w:val="00621DBE"/>
    <w:rsid w:val="00641597"/>
    <w:rsid w:val="00643EAC"/>
    <w:rsid w:val="00650AB5"/>
    <w:rsid w:val="00695D9B"/>
    <w:rsid w:val="007126D2"/>
    <w:rsid w:val="00751B7D"/>
    <w:rsid w:val="0077294F"/>
    <w:rsid w:val="007C172F"/>
    <w:rsid w:val="008605DA"/>
    <w:rsid w:val="00865841"/>
    <w:rsid w:val="008C1CAF"/>
    <w:rsid w:val="008C55AB"/>
    <w:rsid w:val="008E2516"/>
    <w:rsid w:val="00905F81"/>
    <w:rsid w:val="00995DC0"/>
    <w:rsid w:val="009A5B25"/>
    <w:rsid w:val="00A05A0D"/>
    <w:rsid w:val="00A217BC"/>
    <w:rsid w:val="00A41047"/>
    <w:rsid w:val="00AE738F"/>
    <w:rsid w:val="00AF288D"/>
    <w:rsid w:val="00AF447C"/>
    <w:rsid w:val="00B00095"/>
    <w:rsid w:val="00B06874"/>
    <w:rsid w:val="00B14230"/>
    <w:rsid w:val="00B62E41"/>
    <w:rsid w:val="00BF78CE"/>
    <w:rsid w:val="00C7338E"/>
    <w:rsid w:val="00CC1333"/>
    <w:rsid w:val="00D240F5"/>
    <w:rsid w:val="00D43C14"/>
    <w:rsid w:val="00D511C9"/>
    <w:rsid w:val="00D65E1F"/>
    <w:rsid w:val="00D7339F"/>
    <w:rsid w:val="00E325EC"/>
    <w:rsid w:val="00E53523"/>
    <w:rsid w:val="00E92514"/>
    <w:rsid w:val="00EB5355"/>
    <w:rsid w:val="00F66727"/>
    <w:rsid w:val="00F876A6"/>
    <w:rsid w:val="00FC5223"/>
    <w:rsid w:val="00FE1F6B"/>
    <w:rsid w:val="00FE4E65"/>
    <w:rsid w:val="00FF2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2019-08-30T15:22:00Z</cp:lastPrinted>
  <dcterms:created xsi:type="dcterms:W3CDTF">2019-09-11T09:15:00Z</dcterms:created>
  <dcterms:modified xsi:type="dcterms:W3CDTF">2020-04-07T11:18:00Z</dcterms:modified>
</cp:coreProperties>
</file>